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776BA" w14:textId="7C1DD888" w:rsidR="00CA2121" w:rsidRDefault="00C974B1" w:rsidP="00C974B1">
      <w:r w:rsidRPr="00A83CA3">
        <w:rPr>
          <w:b/>
          <w:bCs/>
        </w:rPr>
        <w:t>Testni scenarij</w:t>
      </w:r>
      <w:r>
        <w:t xml:space="preserve"> – Korištenje funkcija aplikacije za teretanu kao korisnik</w:t>
      </w:r>
    </w:p>
    <w:p w14:paraId="1A706532" w14:textId="77777777" w:rsidR="00C974B1" w:rsidRDefault="00C974B1" w:rsidP="00C974B1">
      <w:r w:rsidRPr="00A83CA3">
        <w:rPr>
          <w:b/>
          <w:bCs/>
        </w:rPr>
        <w:t>Područja testiranja</w:t>
      </w:r>
      <w:r>
        <w:t xml:space="preserve"> – Prijavljivanje u aplikaciju, stvaranje osobnog rasporeda, prijava u termin vježbanja (grupni ili pojedinačni ili s osobnim trenerom), pregled popisa vježbi, loyalty club, računi, vježbe, postavke i odjava.</w:t>
      </w:r>
    </w:p>
    <w:p w14:paraId="59789537" w14:textId="77777777" w:rsidR="00C974B1" w:rsidRDefault="00C974B1" w:rsidP="00C974B1">
      <w:r w:rsidRPr="00A83CA3">
        <w:rPr>
          <w:b/>
          <w:bCs/>
        </w:rPr>
        <w:t xml:space="preserve">Napomene </w:t>
      </w:r>
      <w:r>
        <w:t>– Prije početka testiranja korisnik se mora prijaviti u sustav.</w:t>
      </w:r>
    </w:p>
    <w:p w14:paraId="116933BA" w14:textId="55036F76" w:rsidR="00F91D6E" w:rsidRDefault="00F91D6E" w:rsidP="00C974B1"/>
    <w:p w14:paraId="330D31BF" w14:textId="1C3A3106" w:rsidR="005B244B" w:rsidRDefault="005B244B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244B" w14:paraId="3142DFE5" w14:textId="77777777" w:rsidTr="005B2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55F8D59" w14:textId="7C8C385C" w:rsidR="005B244B" w:rsidRPr="005B244B" w:rsidRDefault="005B244B" w:rsidP="005B244B">
            <w:r>
              <w:t>TESTNI KORACI</w:t>
            </w:r>
          </w:p>
        </w:tc>
        <w:tc>
          <w:tcPr>
            <w:tcW w:w="3021" w:type="dxa"/>
          </w:tcPr>
          <w:p w14:paraId="1DBE6F05" w14:textId="561FABDE" w:rsidR="005B244B" w:rsidRDefault="005B244B" w:rsidP="00C97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2DB5C492" w14:textId="7D03DC87" w:rsidR="005B244B" w:rsidRDefault="005B244B" w:rsidP="00C974B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5B244B" w14:paraId="1D2CBA7A" w14:textId="77777777" w:rsidTr="005B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509AEE4" w14:textId="5A7551B1" w:rsidR="005B244B" w:rsidRPr="005B244B" w:rsidRDefault="005B244B" w:rsidP="005B244B">
            <w:pPr>
              <w:pStyle w:val="ListParagraph"/>
              <w:numPr>
                <w:ilvl w:val="0"/>
                <w:numId w:val="7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7F8737BE" w14:textId="4EA2EB51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017268D7" w14:textId="5B2A639B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5B244B" w14:paraId="28E2ED73" w14:textId="77777777" w:rsidTr="005B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1B7060" w14:textId="50F3B9F8" w:rsidR="005B244B" w:rsidRDefault="005B244B" w:rsidP="005B244B">
            <w:pPr>
              <w:pStyle w:val="ListParagraph"/>
              <w:numPr>
                <w:ilvl w:val="0"/>
                <w:numId w:val="7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10B2ECCB" w14:textId="7A9C60F7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3B32DA06" w14:textId="5C40D58C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5B244B" w14:paraId="5F6F8FCD" w14:textId="77777777" w:rsidTr="005B24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50E572C" w14:textId="30F60AEA" w:rsidR="005B244B" w:rsidRDefault="005B244B" w:rsidP="005B244B">
            <w:pPr>
              <w:pStyle w:val="ListParagraph"/>
              <w:numPr>
                <w:ilvl w:val="0"/>
                <w:numId w:val="7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42332699" w14:textId="592DFB37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3F5C9FE9" w14:textId="540B4086" w:rsidR="005B244B" w:rsidRDefault="005B244B" w:rsidP="00C97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F777556" w14:textId="3B84E3EC" w:rsidR="005B244B" w:rsidRDefault="005B244B" w:rsidP="00C974B1"/>
    <w:p w14:paraId="7428A49B" w14:textId="563FC046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7CDE674B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E1B15F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345E7F86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284F14D1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4CAFA2C7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B2DB27C" w14:textId="77777777" w:rsidR="00783542" w:rsidRPr="005B244B" w:rsidRDefault="00783542" w:rsidP="00783542">
            <w:pPr>
              <w:pStyle w:val="ListParagraph"/>
              <w:numPr>
                <w:ilvl w:val="0"/>
                <w:numId w:val="8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23254432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67B60376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3DDA0299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048F21" w14:textId="77777777" w:rsidR="00783542" w:rsidRDefault="00783542" w:rsidP="00783542">
            <w:pPr>
              <w:pStyle w:val="ListParagraph"/>
              <w:numPr>
                <w:ilvl w:val="0"/>
                <w:numId w:val="8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0EF38882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2FC89A73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2F127AB6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FA272BC" w14:textId="77777777" w:rsidR="00783542" w:rsidRDefault="00783542" w:rsidP="00783542">
            <w:pPr>
              <w:pStyle w:val="ListParagraph"/>
              <w:numPr>
                <w:ilvl w:val="0"/>
                <w:numId w:val="8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46187741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33A3D440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15DEB1B2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E93D74" w14:textId="3DDC28CA" w:rsidR="00783542" w:rsidRDefault="00783542" w:rsidP="00783542">
            <w:pPr>
              <w:pStyle w:val="ListParagraph"/>
              <w:numPr>
                <w:ilvl w:val="0"/>
                <w:numId w:val="8"/>
              </w:numPr>
            </w:pPr>
            <w:r>
              <w:rPr>
                <w:b w:val="0"/>
                <w:bCs w:val="0"/>
              </w:rPr>
              <w:t>Odabir funkcije odabira treninga</w:t>
            </w:r>
          </w:p>
        </w:tc>
        <w:tc>
          <w:tcPr>
            <w:tcW w:w="3021" w:type="dxa"/>
          </w:tcPr>
          <w:p w14:paraId="4DE7764A" w14:textId="020A5A21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Korisniku se treba otvoriti novi prozor koji sadrži mogućnosti odabira treninga za današnji i buduće dane. Nakon što korisnik pohrani odabir ažurira se baza podataka.  Mogu se odabrati pojedinačni, grupni i </w:t>
            </w:r>
            <w:r>
              <w:lastRenderedPageBreak/>
              <w:t>treninzi s personalnim trenerom.</w:t>
            </w:r>
            <w:r w:rsidR="007B0F30">
              <w:t xml:space="preserve"> Dodan je scroll i dropdown.</w:t>
            </w:r>
          </w:p>
        </w:tc>
        <w:tc>
          <w:tcPr>
            <w:tcW w:w="3021" w:type="dxa"/>
          </w:tcPr>
          <w:p w14:paraId="52BA5304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0FB378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3B1C4FB" w14:textId="443DEA92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66C021E8" w14:textId="0ED937F6" w:rsidR="00783542" w:rsidRDefault="00783542" w:rsidP="00C974B1"/>
    <w:p w14:paraId="3E449C54" w14:textId="692E12B0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7F315251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361A36D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63C77738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76358B63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0971E5E1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22FE949" w14:textId="77777777" w:rsidR="00783542" w:rsidRPr="005B244B" w:rsidRDefault="00783542" w:rsidP="00783542">
            <w:pPr>
              <w:pStyle w:val="ListParagraph"/>
              <w:numPr>
                <w:ilvl w:val="0"/>
                <w:numId w:val="9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231552BD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0413DF80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053DCD1A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18C9AF0" w14:textId="77777777" w:rsidR="00783542" w:rsidRDefault="00783542" w:rsidP="00783542">
            <w:pPr>
              <w:pStyle w:val="ListParagraph"/>
              <w:numPr>
                <w:ilvl w:val="0"/>
                <w:numId w:val="9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3A20DDDA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19EBC6FE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4589BE22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EF21538" w14:textId="77777777" w:rsidR="00783542" w:rsidRDefault="00783542" w:rsidP="00783542">
            <w:pPr>
              <w:pStyle w:val="ListParagraph"/>
              <w:numPr>
                <w:ilvl w:val="0"/>
                <w:numId w:val="9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1824D6B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584E0E5C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40E059D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04FE89B" w14:textId="4A6F6686" w:rsidR="00783542" w:rsidRDefault="00783542" w:rsidP="00783542">
            <w:pPr>
              <w:pStyle w:val="ListParagraph"/>
              <w:numPr>
                <w:ilvl w:val="0"/>
                <w:numId w:val="9"/>
              </w:numPr>
            </w:pPr>
            <w:r>
              <w:rPr>
                <w:b w:val="0"/>
                <w:bCs w:val="0"/>
              </w:rPr>
              <w:t>Odabir funkcije za pregled profila.</w:t>
            </w:r>
          </w:p>
        </w:tc>
        <w:tc>
          <w:tcPr>
            <w:tcW w:w="3021" w:type="dxa"/>
          </w:tcPr>
          <w:p w14:paraId="249B5C60" w14:textId="1D792076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Korisniku se otvara nova naslovna stranica koja sadrži podatke o profilu i korisniku. Korisnik također može dodati prijatelje i dopisivati se s njima. Korisnik može koristiti scroll na ekranu.</w:t>
            </w:r>
            <w:r w:rsidR="00A83CA3">
              <w:t xml:space="preserve"> </w:t>
            </w:r>
          </w:p>
        </w:tc>
        <w:tc>
          <w:tcPr>
            <w:tcW w:w="3021" w:type="dxa"/>
          </w:tcPr>
          <w:p w14:paraId="19C5A74A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F78A8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6AA8F4" w14:textId="12F0270C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278FD16A" w14:textId="4352A4FC" w:rsidR="00783542" w:rsidRDefault="00783542" w:rsidP="00C974B1"/>
    <w:p w14:paraId="54902C97" w14:textId="3A0B7CEA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5D474107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187D8F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2B959DE8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25D7A7A6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359A450D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1968C74" w14:textId="77777777" w:rsidR="00783542" w:rsidRPr="005B244B" w:rsidRDefault="00783542" w:rsidP="00783542">
            <w:pPr>
              <w:pStyle w:val="ListParagraph"/>
              <w:numPr>
                <w:ilvl w:val="0"/>
                <w:numId w:val="10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5796E8A0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53671B97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1B3FCE03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57CB5A" w14:textId="77777777" w:rsidR="00783542" w:rsidRDefault="00783542" w:rsidP="00783542">
            <w:pPr>
              <w:pStyle w:val="ListParagraph"/>
              <w:numPr>
                <w:ilvl w:val="0"/>
                <w:numId w:val="10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15212E6A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34FE4F95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6109E8CF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CF1C7B" w14:textId="77777777" w:rsidR="00783542" w:rsidRDefault="00783542" w:rsidP="00783542">
            <w:pPr>
              <w:pStyle w:val="ListParagraph"/>
              <w:numPr>
                <w:ilvl w:val="0"/>
                <w:numId w:val="10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1984A142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102B1D26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0959F5DC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72F1CC4" w14:textId="2B0B24ED" w:rsidR="00783542" w:rsidRDefault="00783542" w:rsidP="00783542">
            <w:pPr>
              <w:pStyle w:val="ListParagraph"/>
              <w:numPr>
                <w:ilvl w:val="0"/>
                <w:numId w:val="10"/>
              </w:numPr>
            </w:pPr>
            <w:r>
              <w:rPr>
                <w:b w:val="0"/>
                <w:bCs w:val="0"/>
              </w:rPr>
              <w:t>Odabir funkcije loyalty club-a.</w:t>
            </w:r>
          </w:p>
        </w:tc>
        <w:tc>
          <w:tcPr>
            <w:tcW w:w="3021" w:type="dxa"/>
          </w:tcPr>
          <w:p w14:paraId="756F6A49" w14:textId="65946E30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Korisniku se otvara nova naslovna stranica koja sadrži sve uspjehe i broj bodova koji vode do nove nagrade. Nakon </w:t>
            </w:r>
            <w:r>
              <w:lastRenderedPageBreak/>
              <w:t>mogućnosti osvajanja nagrade korisniku se otvara skočni prozor koji ga pita želi li uzeti određenu nagradu.</w:t>
            </w:r>
          </w:p>
        </w:tc>
        <w:tc>
          <w:tcPr>
            <w:tcW w:w="3021" w:type="dxa"/>
          </w:tcPr>
          <w:p w14:paraId="0A541C54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CF83C7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FF4B26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D5F9D" w14:textId="3D36CFF0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65C3F19A" w14:textId="7AD40A78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5978D309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4384179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0D34A683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37E4A41E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1FED1083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B44ECB2" w14:textId="77777777" w:rsidR="00783542" w:rsidRPr="005B244B" w:rsidRDefault="00783542" w:rsidP="00783542">
            <w:pPr>
              <w:pStyle w:val="ListParagraph"/>
              <w:numPr>
                <w:ilvl w:val="0"/>
                <w:numId w:val="12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6E3915C5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1F050DBF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4DB51200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49F26F0" w14:textId="77777777" w:rsidR="00783542" w:rsidRDefault="00783542" w:rsidP="00783542">
            <w:pPr>
              <w:pStyle w:val="ListParagraph"/>
              <w:numPr>
                <w:ilvl w:val="0"/>
                <w:numId w:val="12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48A5AB9D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16B58B7E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4D765A07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8070CD" w14:textId="77777777" w:rsidR="00783542" w:rsidRDefault="00783542" w:rsidP="00783542">
            <w:pPr>
              <w:pStyle w:val="ListParagraph"/>
              <w:numPr>
                <w:ilvl w:val="0"/>
                <w:numId w:val="12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78744A67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20573AC5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079201D7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CB630AE" w14:textId="26FC8D43" w:rsidR="00783542" w:rsidRDefault="00783542" w:rsidP="00783542">
            <w:pPr>
              <w:pStyle w:val="ListParagraph"/>
              <w:numPr>
                <w:ilvl w:val="0"/>
                <w:numId w:val="12"/>
              </w:numPr>
            </w:pPr>
            <w:r>
              <w:rPr>
                <w:b w:val="0"/>
                <w:bCs w:val="0"/>
              </w:rPr>
              <w:t xml:space="preserve">Odabir funkcije popisa vježbi. </w:t>
            </w:r>
          </w:p>
        </w:tc>
        <w:tc>
          <w:tcPr>
            <w:tcW w:w="3021" w:type="dxa"/>
          </w:tcPr>
          <w:p w14:paraId="54766A3D" w14:textId="41C3F877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Korisniku se otvara novi prozor te u tom prozoru može vidjeti popis vježbi i njihov opis. </w:t>
            </w:r>
          </w:p>
        </w:tc>
        <w:tc>
          <w:tcPr>
            <w:tcW w:w="3021" w:type="dxa"/>
          </w:tcPr>
          <w:p w14:paraId="161FBEC1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D676A2" w14:textId="43E13F60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43B72857" w14:textId="08E8D972" w:rsidR="00783542" w:rsidRDefault="00783542" w:rsidP="00C974B1"/>
    <w:p w14:paraId="67EAA947" w14:textId="306CF1D8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3DCEAADC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1580FDF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5A65D1ED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0F334AF1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7A009530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7D9350" w14:textId="77777777" w:rsidR="00783542" w:rsidRPr="005B244B" w:rsidRDefault="00783542" w:rsidP="00783542">
            <w:pPr>
              <w:pStyle w:val="ListParagraph"/>
              <w:numPr>
                <w:ilvl w:val="0"/>
                <w:numId w:val="13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3889324A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025B0CA4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2969684C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6859B0" w14:textId="77777777" w:rsidR="00783542" w:rsidRDefault="00783542" w:rsidP="00783542">
            <w:pPr>
              <w:pStyle w:val="ListParagraph"/>
              <w:numPr>
                <w:ilvl w:val="0"/>
                <w:numId w:val="13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55457A1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6569DDA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12A37F3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D30586" w14:textId="77777777" w:rsidR="00783542" w:rsidRDefault="00783542" w:rsidP="00783542">
            <w:pPr>
              <w:pStyle w:val="ListParagraph"/>
              <w:numPr>
                <w:ilvl w:val="0"/>
                <w:numId w:val="13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7987BE51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679D250E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54FFFD3A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2FF5F49" w14:textId="4C44EB9C" w:rsidR="00783542" w:rsidRDefault="00783542" w:rsidP="00783542">
            <w:pPr>
              <w:pStyle w:val="ListParagraph"/>
              <w:numPr>
                <w:ilvl w:val="0"/>
                <w:numId w:val="13"/>
              </w:numPr>
            </w:pPr>
            <w:r>
              <w:rPr>
                <w:b w:val="0"/>
                <w:bCs w:val="0"/>
              </w:rPr>
              <w:t>Odabir funkcije postavki.</w:t>
            </w:r>
          </w:p>
        </w:tc>
        <w:tc>
          <w:tcPr>
            <w:tcW w:w="3021" w:type="dxa"/>
          </w:tcPr>
          <w:p w14:paraId="69F72379" w14:textId="0B0FA966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Korisniku se otvara novi prozor s postavkama koje služe za prilagođavanje aplikacije.</w:t>
            </w:r>
          </w:p>
        </w:tc>
        <w:tc>
          <w:tcPr>
            <w:tcW w:w="3021" w:type="dxa"/>
          </w:tcPr>
          <w:p w14:paraId="72E26CD8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18BC63" w14:textId="0C8BF936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5E86B845" w14:textId="3DC14F95" w:rsidR="00783542" w:rsidRDefault="00783542" w:rsidP="00C974B1"/>
    <w:p w14:paraId="3C16D43B" w14:textId="52D8B1C0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65E8E634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1C1DF9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57B6BC70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1867EC82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0CB7DD8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2D454D3" w14:textId="77777777" w:rsidR="00783542" w:rsidRPr="005B244B" w:rsidRDefault="00783542" w:rsidP="00783542">
            <w:pPr>
              <w:pStyle w:val="ListParagraph"/>
              <w:numPr>
                <w:ilvl w:val="0"/>
                <w:numId w:val="14"/>
              </w:numPr>
            </w:pPr>
            <w:r>
              <w:lastRenderedPageBreak/>
              <w:t>Registracija u aplikaciju</w:t>
            </w:r>
          </w:p>
        </w:tc>
        <w:tc>
          <w:tcPr>
            <w:tcW w:w="3021" w:type="dxa"/>
          </w:tcPr>
          <w:p w14:paraId="16C6E6C4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678FA4F3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3A5C63C2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4B9BF43" w14:textId="77777777" w:rsidR="00783542" w:rsidRDefault="00783542" w:rsidP="00783542">
            <w:pPr>
              <w:pStyle w:val="ListParagraph"/>
              <w:numPr>
                <w:ilvl w:val="0"/>
                <w:numId w:val="14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64EB2A8E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2CCC72C9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2A91A0BD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56BE20C" w14:textId="77777777" w:rsidR="00783542" w:rsidRDefault="00783542" w:rsidP="00783542">
            <w:pPr>
              <w:pStyle w:val="ListParagraph"/>
              <w:numPr>
                <w:ilvl w:val="0"/>
                <w:numId w:val="14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16CB8E4D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1A1ECC55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71C5253B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EF65B84" w14:textId="4930AFFE" w:rsidR="00783542" w:rsidRDefault="00783542" w:rsidP="00783542">
            <w:pPr>
              <w:pStyle w:val="ListParagraph"/>
              <w:numPr>
                <w:ilvl w:val="0"/>
                <w:numId w:val="14"/>
              </w:numPr>
            </w:pPr>
            <w:r>
              <w:rPr>
                <w:b w:val="0"/>
                <w:bCs w:val="0"/>
              </w:rPr>
              <w:t>Odabir načina plaćanja</w:t>
            </w:r>
          </w:p>
        </w:tc>
        <w:tc>
          <w:tcPr>
            <w:tcW w:w="3021" w:type="dxa"/>
          </w:tcPr>
          <w:p w14:paraId="1C219825" w14:textId="6BDC7817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Korisniku se otvara prozor koji dopušta dodavanje nove kartice s kojom se plača članarina.</w:t>
            </w:r>
          </w:p>
        </w:tc>
        <w:tc>
          <w:tcPr>
            <w:tcW w:w="3021" w:type="dxa"/>
          </w:tcPr>
          <w:p w14:paraId="4FD677F7" w14:textId="03F7FBE0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OK</w:t>
            </w:r>
          </w:p>
        </w:tc>
      </w:tr>
    </w:tbl>
    <w:p w14:paraId="5E27F62E" w14:textId="6E5FB560" w:rsidR="00783542" w:rsidRDefault="00783542" w:rsidP="00C974B1"/>
    <w:p w14:paraId="68BE0594" w14:textId="77777777" w:rsidR="00A83CA3" w:rsidRDefault="00A83CA3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542" w14:paraId="2C564002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888F5C1" w14:textId="77777777" w:rsidR="00783542" w:rsidRPr="005B244B" w:rsidRDefault="00783542" w:rsidP="00E72D9E">
            <w:r>
              <w:t>TESTNI KORACI</w:t>
            </w:r>
          </w:p>
        </w:tc>
        <w:tc>
          <w:tcPr>
            <w:tcW w:w="3021" w:type="dxa"/>
          </w:tcPr>
          <w:p w14:paraId="1948D4F7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1A1ED822" w14:textId="77777777" w:rsidR="00783542" w:rsidRDefault="00783542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783542" w14:paraId="7A8112F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3E25449" w14:textId="77777777" w:rsidR="00783542" w:rsidRPr="005B244B" w:rsidRDefault="00783542" w:rsidP="00783542">
            <w:pPr>
              <w:pStyle w:val="ListParagraph"/>
              <w:numPr>
                <w:ilvl w:val="0"/>
                <w:numId w:val="15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1CC839E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48623466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6DFEEEF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4C11C0B" w14:textId="77777777" w:rsidR="00783542" w:rsidRDefault="00783542" w:rsidP="00783542">
            <w:pPr>
              <w:pStyle w:val="ListParagraph"/>
              <w:numPr>
                <w:ilvl w:val="0"/>
                <w:numId w:val="15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3F5DA026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05D5969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451F9833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821E725" w14:textId="77777777" w:rsidR="00783542" w:rsidRDefault="00783542" w:rsidP="00783542">
            <w:pPr>
              <w:pStyle w:val="ListParagraph"/>
              <w:numPr>
                <w:ilvl w:val="0"/>
                <w:numId w:val="15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77AD74D8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54686CB7" w14:textId="77777777" w:rsidR="00783542" w:rsidRDefault="00783542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783542" w14:paraId="5ECC2297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5860C41" w14:textId="5577C0FB" w:rsidR="00783542" w:rsidRDefault="00783542" w:rsidP="00783542">
            <w:pPr>
              <w:pStyle w:val="ListParagraph"/>
              <w:numPr>
                <w:ilvl w:val="0"/>
                <w:numId w:val="15"/>
              </w:numPr>
            </w:pPr>
            <w:r>
              <w:rPr>
                <w:b w:val="0"/>
                <w:bCs w:val="0"/>
              </w:rPr>
              <w:t>Podaci o aktivnosti</w:t>
            </w:r>
          </w:p>
        </w:tc>
        <w:tc>
          <w:tcPr>
            <w:tcW w:w="3021" w:type="dxa"/>
          </w:tcPr>
          <w:p w14:paraId="1290F255" w14:textId="6E335059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naslovnoj stranici korisnik vidi svoj raspored i podatke o dnevnoj aktivnosti (broj koraka, potrošenih kalorija i otkucaje srca).</w:t>
            </w:r>
          </w:p>
        </w:tc>
        <w:tc>
          <w:tcPr>
            <w:tcW w:w="3021" w:type="dxa"/>
          </w:tcPr>
          <w:p w14:paraId="419E4724" w14:textId="77777777" w:rsidR="00783542" w:rsidRDefault="00783542" w:rsidP="007835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1BFDA0" w14:textId="6763FF77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  <w:p w14:paraId="5DAD5CC0" w14:textId="2D7C2AD6" w:rsidR="00783542" w:rsidRDefault="00783542" w:rsidP="00783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084D45" w14:textId="5CE8F992" w:rsidR="00783542" w:rsidRDefault="00783542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3CA3" w14:paraId="5261B939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C3C0D77" w14:textId="77777777" w:rsidR="00A83CA3" w:rsidRPr="005B244B" w:rsidRDefault="00A83CA3" w:rsidP="00E72D9E">
            <w:r>
              <w:t>TESTNI KORACI</w:t>
            </w:r>
          </w:p>
        </w:tc>
        <w:tc>
          <w:tcPr>
            <w:tcW w:w="3021" w:type="dxa"/>
          </w:tcPr>
          <w:p w14:paraId="06DD67EC" w14:textId="77777777" w:rsidR="00A83CA3" w:rsidRDefault="00A83CA3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76E88C77" w14:textId="77777777" w:rsidR="00A83CA3" w:rsidRDefault="00A83CA3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A83CA3" w14:paraId="327DA1F9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0BB3A0" w14:textId="77777777" w:rsidR="00A83CA3" w:rsidRPr="005B244B" w:rsidRDefault="00A83CA3" w:rsidP="00A83CA3">
            <w:pPr>
              <w:pStyle w:val="ListParagraph"/>
              <w:numPr>
                <w:ilvl w:val="0"/>
                <w:numId w:val="16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7DF6B486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7C7869BE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068232C8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BBA25A" w14:textId="77777777" w:rsidR="00A83CA3" w:rsidRDefault="00A83CA3" w:rsidP="00A83CA3">
            <w:pPr>
              <w:pStyle w:val="ListParagraph"/>
              <w:numPr>
                <w:ilvl w:val="0"/>
                <w:numId w:val="16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715028D0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2B3AB6C3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488B9D16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BE2D143" w14:textId="77777777" w:rsidR="00A83CA3" w:rsidRDefault="00A83CA3" w:rsidP="00A83CA3">
            <w:pPr>
              <w:pStyle w:val="ListParagraph"/>
              <w:numPr>
                <w:ilvl w:val="0"/>
                <w:numId w:val="16"/>
              </w:numPr>
            </w:pPr>
            <w:r>
              <w:lastRenderedPageBreak/>
              <w:t>Odabir izbornika</w:t>
            </w:r>
          </w:p>
        </w:tc>
        <w:tc>
          <w:tcPr>
            <w:tcW w:w="3021" w:type="dxa"/>
          </w:tcPr>
          <w:p w14:paraId="5782D06E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5082E4AD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3C8A76A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6FD2AE4" w14:textId="4652A0CA" w:rsidR="00A83CA3" w:rsidRDefault="00A83CA3" w:rsidP="00A83CA3">
            <w:pPr>
              <w:pStyle w:val="ListParagraph"/>
              <w:numPr>
                <w:ilvl w:val="0"/>
                <w:numId w:val="16"/>
              </w:numPr>
            </w:pPr>
            <w:r>
              <w:rPr>
                <w:b w:val="0"/>
                <w:bCs w:val="0"/>
              </w:rPr>
              <w:t>Spajanje na društvene mreže poduzeća.</w:t>
            </w:r>
          </w:p>
        </w:tc>
        <w:tc>
          <w:tcPr>
            <w:tcW w:w="3021" w:type="dxa"/>
          </w:tcPr>
          <w:p w14:paraId="496352A8" w14:textId="6AEF3867" w:rsidR="00A83CA3" w:rsidRDefault="00A83CA3" w:rsidP="00A83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Korisnik klikom na ikonu (facebooka, instagrama i web stranice) može iz aplikacije biti prebačen na određeni link ili profil poduzeća.</w:t>
            </w:r>
          </w:p>
        </w:tc>
        <w:tc>
          <w:tcPr>
            <w:tcW w:w="3021" w:type="dxa"/>
          </w:tcPr>
          <w:p w14:paraId="7653AB25" w14:textId="77777777" w:rsidR="00A83CA3" w:rsidRDefault="00A83CA3" w:rsidP="00A83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D9A1A8" w14:textId="77777777" w:rsidR="00A83CA3" w:rsidRDefault="00A83CA3" w:rsidP="00A83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66CB1B" w14:textId="122DB680" w:rsidR="00A83CA3" w:rsidRDefault="00A83CA3" w:rsidP="00A83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70BB4B13" w14:textId="5798ADD2" w:rsidR="00A83CA3" w:rsidRDefault="00A83CA3" w:rsidP="00C974B1"/>
    <w:p w14:paraId="17513FE3" w14:textId="230C9ED7" w:rsidR="00A83CA3" w:rsidRDefault="00A83CA3" w:rsidP="00C974B1"/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83CA3" w14:paraId="4763F941" w14:textId="77777777" w:rsidTr="00E72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E3AA369" w14:textId="77777777" w:rsidR="00A83CA3" w:rsidRPr="005B244B" w:rsidRDefault="00A83CA3" w:rsidP="00E72D9E">
            <w:r>
              <w:t>TESTNI KORACI</w:t>
            </w:r>
          </w:p>
        </w:tc>
        <w:tc>
          <w:tcPr>
            <w:tcW w:w="3021" w:type="dxa"/>
          </w:tcPr>
          <w:p w14:paraId="0A9BD4DB" w14:textId="77777777" w:rsidR="00A83CA3" w:rsidRDefault="00A83CA3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OČEKIVANI REZULTATI</w:t>
            </w:r>
          </w:p>
        </w:tc>
        <w:tc>
          <w:tcPr>
            <w:tcW w:w="3021" w:type="dxa"/>
          </w:tcPr>
          <w:p w14:paraId="174183A4" w14:textId="77777777" w:rsidR="00A83CA3" w:rsidRDefault="00A83CA3" w:rsidP="00E72D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REZULTATI TESTIRANJA</w:t>
            </w:r>
          </w:p>
        </w:tc>
      </w:tr>
      <w:tr w:rsidR="00A83CA3" w14:paraId="16059D27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15E01D0" w14:textId="77777777" w:rsidR="00A83CA3" w:rsidRPr="005B244B" w:rsidRDefault="00A83CA3" w:rsidP="00A83CA3">
            <w:pPr>
              <w:pStyle w:val="ListParagraph"/>
              <w:numPr>
                <w:ilvl w:val="0"/>
                <w:numId w:val="17"/>
              </w:numPr>
            </w:pPr>
            <w:r>
              <w:t>Registracija u aplikaciju</w:t>
            </w:r>
          </w:p>
        </w:tc>
        <w:tc>
          <w:tcPr>
            <w:tcW w:w="3021" w:type="dxa"/>
          </w:tcPr>
          <w:p w14:paraId="6E78622D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registracije korisnik se može prijaviti u sustav</w:t>
            </w:r>
          </w:p>
        </w:tc>
        <w:tc>
          <w:tcPr>
            <w:tcW w:w="3021" w:type="dxa"/>
          </w:tcPr>
          <w:p w14:paraId="1B5B3B7B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0E70CB15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06A8EDF" w14:textId="77777777" w:rsidR="00A83CA3" w:rsidRDefault="00A83CA3" w:rsidP="00A83CA3">
            <w:pPr>
              <w:pStyle w:val="ListParagraph"/>
              <w:numPr>
                <w:ilvl w:val="0"/>
                <w:numId w:val="17"/>
              </w:numPr>
            </w:pPr>
            <w:r>
              <w:t>Prijava u aplikaciju</w:t>
            </w:r>
          </w:p>
        </w:tc>
        <w:tc>
          <w:tcPr>
            <w:tcW w:w="3021" w:type="dxa"/>
          </w:tcPr>
          <w:p w14:paraId="42F7F992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Nakon prijave korisniku se prikazuje naslovna stranica aplikacije s praznim rasporedom, brojem otkucaja srca i potrošenim kalorijima.</w:t>
            </w:r>
          </w:p>
        </w:tc>
        <w:tc>
          <w:tcPr>
            <w:tcW w:w="3021" w:type="dxa"/>
          </w:tcPr>
          <w:p w14:paraId="3E2E39EB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6ABC89C4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2BAEE3" w14:textId="77777777" w:rsidR="00A83CA3" w:rsidRDefault="00A83CA3" w:rsidP="00A83CA3">
            <w:pPr>
              <w:pStyle w:val="ListParagraph"/>
              <w:numPr>
                <w:ilvl w:val="0"/>
                <w:numId w:val="17"/>
              </w:numPr>
            </w:pPr>
            <w:r>
              <w:t>Odabir izbornika</w:t>
            </w:r>
          </w:p>
        </w:tc>
        <w:tc>
          <w:tcPr>
            <w:tcW w:w="3021" w:type="dxa"/>
          </w:tcPr>
          <w:p w14:paraId="5EE0EE2A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Aplikacija se sastoji od izbornika koji ima daljnje funkcije koje ćemo objasniti u scenarijima. Izbornik mora sadržavati sve funkcije i procese koje korisnik može obavljati.</w:t>
            </w:r>
          </w:p>
        </w:tc>
        <w:tc>
          <w:tcPr>
            <w:tcW w:w="3021" w:type="dxa"/>
          </w:tcPr>
          <w:p w14:paraId="761DA7D5" w14:textId="77777777" w:rsidR="00A83CA3" w:rsidRDefault="00A83CA3" w:rsidP="00E7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A83CA3" w14:paraId="661F379C" w14:textId="77777777" w:rsidTr="00E72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91B0A8E" w14:textId="621E5D93" w:rsidR="00A83CA3" w:rsidRDefault="00A83CA3" w:rsidP="00A83CA3">
            <w:pPr>
              <w:pStyle w:val="ListParagraph"/>
              <w:numPr>
                <w:ilvl w:val="0"/>
                <w:numId w:val="17"/>
              </w:numPr>
            </w:pPr>
            <w:r>
              <w:rPr>
                <w:b w:val="0"/>
                <w:bCs w:val="0"/>
              </w:rPr>
              <w:t>Ocjena aplikacije.</w:t>
            </w:r>
          </w:p>
        </w:tc>
        <w:tc>
          <w:tcPr>
            <w:tcW w:w="3021" w:type="dxa"/>
          </w:tcPr>
          <w:p w14:paraId="2D70C560" w14:textId="41F8B4CE" w:rsidR="00A83CA3" w:rsidRDefault="00A83CA3" w:rsidP="00A83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Korisnik u skočnom prozoru može ocijeniti aplikaciju i dati svoje osobno mišljenje kako bi developeri mogli razviti aplikaciju što bolje.</w:t>
            </w:r>
          </w:p>
        </w:tc>
        <w:tc>
          <w:tcPr>
            <w:tcW w:w="3021" w:type="dxa"/>
          </w:tcPr>
          <w:p w14:paraId="7D3D2BF5" w14:textId="77777777" w:rsidR="00A83CA3" w:rsidRDefault="00A83CA3" w:rsidP="00A83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ECC5023" w14:textId="77777777" w:rsidR="00A83CA3" w:rsidRDefault="00A83CA3" w:rsidP="00A83C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50BAE8" w14:textId="52B03E3A" w:rsidR="00A83CA3" w:rsidRDefault="00A83CA3" w:rsidP="00A83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</w:tbl>
    <w:p w14:paraId="36365A80" w14:textId="77777777" w:rsidR="00A83CA3" w:rsidRDefault="00A83CA3" w:rsidP="00C974B1"/>
    <w:p w14:paraId="65BAE38B" w14:textId="7FD10304" w:rsidR="00F91D6E" w:rsidRDefault="00F91D6E" w:rsidP="00C974B1">
      <w:pPr>
        <w:rPr>
          <w:b/>
          <w:bCs/>
        </w:rPr>
      </w:pPr>
      <w:r w:rsidRPr="00F91D6E">
        <w:rPr>
          <w:b/>
          <w:bCs/>
        </w:rPr>
        <w:t>Upitnik s dodatnim pitanjima za prikupljanje informacija o korištenju aplikacije:</w:t>
      </w:r>
    </w:p>
    <w:p w14:paraId="106DA80B" w14:textId="7FB83280" w:rsidR="00F91D6E" w:rsidRDefault="00F91D6E" w:rsidP="00F91D6E">
      <w:pPr>
        <w:pStyle w:val="ListParagraph"/>
        <w:rPr>
          <w:b/>
          <w:bCs/>
        </w:rPr>
      </w:pPr>
      <w:r>
        <w:rPr>
          <w:b/>
          <w:bCs/>
        </w:rPr>
        <w:t>PITANJA ZATVORENOG TIPA:</w:t>
      </w:r>
    </w:p>
    <w:p w14:paraId="58765EB2" w14:textId="501BB8CA" w:rsidR="00F91D6E" w:rsidRDefault="00F91D6E" w:rsidP="00F91D6E">
      <w:pPr>
        <w:pStyle w:val="ListParagraph"/>
        <w:rPr>
          <w:b/>
          <w:bCs/>
        </w:rPr>
      </w:pPr>
    </w:p>
    <w:p w14:paraId="528D0D53" w14:textId="6736EF32" w:rsidR="00F91D6E" w:rsidRPr="00F91D6E" w:rsidRDefault="00F91D6E" w:rsidP="00F91D6E">
      <w:pPr>
        <w:pStyle w:val="ListParagraph"/>
        <w:numPr>
          <w:ilvl w:val="0"/>
          <w:numId w:val="4"/>
        </w:numPr>
        <w:rPr>
          <w:b/>
          <w:bCs/>
        </w:rPr>
      </w:pPr>
      <w:r>
        <w:t>Profil sadrži dovoljno informacija o korisniku</w:t>
      </w:r>
    </w:p>
    <w:p w14:paraId="41834B5F" w14:textId="6B639B3C" w:rsidR="00F91D6E" w:rsidRPr="00F91D6E" w:rsidRDefault="00F91D6E" w:rsidP="00F91D6E">
      <w:pPr>
        <w:pStyle w:val="ListParagraph"/>
        <w:numPr>
          <w:ilvl w:val="0"/>
          <w:numId w:val="4"/>
        </w:numPr>
        <w:rPr>
          <w:b/>
          <w:bCs/>
        </w:rPr>
      </w:pPr>
      <w:r>
        <w:t>Raspored treninga i osobni raspored su vidljivi i jasni za razumijevanje</w:t>
      </w:r>
    </w:p>
    <w:p w14:paraId="6747388B" w14:textId="5CAE96DA" w:rsidR="00F91D6E" w:rsidRPr="00F91D6E" w:rsidRDefault="00F91D6E" w:rsidP="00F91D6E">
      <w:pPr>
        <w:pStyle w:val="ListParagraph"/>
        <w:numPr>
          <w:ilvl w:val="0"/>
          <w:numId w:val="4"/>
        </w:numPr>
        <w:rPr>
          <w:b/>
          <w:bCs/>
        </w:rPr>
      </w:pPr>
      <w:r>
        <w:t>Korisnik se nakon registracije lako može snaći u početnom korištenju aplikacije</w:t>
      </w:r>
    </w:p>
    <w:p w14:paraId="30DE1CD0" w14:textId="580805AE" w:rsidR="00F91D6E" w:rsidRPr="00FC48E0" w:rsidRDefault="00FC48E0" w:rsidP="00F91D6E">
      <w:pPr>
        <w:pStyle w:val="ListParagraph"/>
        <w:numPr>
          <w:ilvl w:val="0"/>
          <w:numId w:val="4"/>
        </w:numPr>
        <w:rPr>
          <w:b/>
          <w:bCs/>
        </w:rPr>
      </w:pPr>
      <w:r>
        <w:t>Popis i opis vježbi u aplikaciji je jasno obrađen i funkcionalan</w:t>
      </w:r>
    </w:p>
    <w:p w14:paraId="3BDA4116" w14:textId="19CBCAD0" w:rsidR="00F91D6E" w:rsidRPr="00FC48E0" w:rsidRDefault="00FC48E0" w:rsidP="00FC48E0">
      <w:pPr>
        <w:pStyle w:val="ListParagraph"/>
        <w:numPr>
          <w:ilvl w:val="0"/>
          <w:numId w:val="4"/>
        </w:numPr>
        <w:rPr>
          <w:b/>
          <w:bCs/>
        </w:rPr>
      </w:pPr>
      <w:r>
        <w:t>Postavke aplikacije su jednostavne za razumjeti i koristiti</w:t>
      </w:r>
    </w:p>
    <w:p w14:paraId="75FBEA60" w14:textId="5C5B5065" w:rsidR="00F91D6E" w:rsidRDefault="00F91D6E" w:rsidP="00F91D6E">
      <w:pPr>
        <w:pStyle w:val="ListParagraph"/>
        <w:rPr>
          <w:b/>
          <w:bCs/>
        </w:rPr>
      </w:pPr>
    </w:p>
    <w:p w14:paraId="362825B5" w14:textId="3D3B63A0" w:rsidR="00F91D6E" w:rsidRDefault="00F91D6E" w:rsidP="00F91D6E">
      <w:pPr>
        <w:pStyle w:val="ListParagraph"/>
        <w:rPr>
          <w:b/>
          <w:bCs/>
        </w:rPr>
      </w:pPr>
    </w:p>
    <w:p w14:paraId="7E2B4CF3" w14:textId="77777777" w:rsidR="00FC48E0" w:rsidRDefault="00FC48E0" w:rsidP="00FC48E0">
      <w:pPr>
        <w:rPr>
          <w:b/>
          <w:bCs/>
        </w:rPr>
      </w:pPr>
    </w:p>
    <w:p w14:paraId="2A69C6EB" w14:textId="25FECE7B" w:rsidR="00F91D6E" w:rsidRDefault="00FC48E0" w:rsidP="00FC48E0">
      <w:pPr>
        <w:rPr>
          <w:b/>
          <w:bCs/>
        </w:rPr>
      </w:pPr>
      <w:r>
        <w:rPr>
          <w:b/>
          <w:bCs/>
        </w:rPr>
        <w:lastRenderedPageBreak/>
        <w:t xml:space="preserve">             </w:t>
      </w:r>
      <w:r w:rsidR="00F91D6E" w:rsidRPr="00FC48E0">
        <w:rPr>
          <w:b/>
          <w:bCs/>
        </w:rPr>
        <w:t>PITANJA OTVORENOG TIPA:</w:t>
      </w:r>
    </w:p>
    <w:p w14:paraId="3B440592" w14:textId="73E6DEBB" w:rsidR="00FC48E0" w:rsidRDefault="00FC48E0" w:rsidP="00FC48E0">
      <w:pPr>
        <w:pStyle w:val="ListParagraph"/>
        <w:numPr>
          <w:ilvl w:val="0"/>
          <w:numId w:val="5"/>
        </w:numPr>
      </w:pPr>
      <w:r w:rsidRPr="00FC48E0">
        <w:t>Prijava korisnika može biti poboljšana na način da se ne mora koristiti mail za potvrdu prijave neko se prijavljuje samo s nametnutim korisničkim imenom i lozinkom.</w:t>
      </w:r>
    </w:p>
    <w:p w14:paraId="7AFB992D" w14:textId="119EE59C" w:rsidR="00FC48E0" w:rsidRDefault="00C935CF" w:rsidP="00FC48E0">
      <w:pPr>
        <w:pStyle w:val="ListParagraph"/>
        <w:numPr>
          <w:ilvl w:val="0"/>
          <w:numId w:val="5"/>
        </w:numPr>
      </w:pPr>
      <w:r>
        <w:t>Funkcija za pregled profila može biti poboljšana na način da se može pregledati nečiji profil samo ako to ta osoba dozvoli u svojim postavkama.</w:t>
      </w:r>
    </w:p>
    <w:p w14:paraId="17DB5F4D" w14:textId="0A9D7B39" w:rsidR="00C935CF" w:rsidRPr="00FC48E0" w:rsidRDefault="00C935CF" w:rsidP="00FC48E0">
      <w:pPr>
        <w:pStyle w:val="ListParagraph"/>
        <w:numPr>
          <w:ilvl w:val="0"/>
          <w:numId w:val="5"/>
        </w:numPr>
      </w:pPr>
      <w:r>
        <w:t>Funkcija odabira vježbi može biti poboljšana na način da se uz opis izvođenja vježbe dodaju i prednosti same te vježbe.</w:t>
      </w:r>
    </w:p>
    <w:sectPr w:rsidR="00C935CF" w:rsidRPr="00FC48E0" w:rsidSect="0039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62DD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10919"/>
    <w:multiLevelType w:val="hybridMultilevel"/>
    <w:tmpl w:val="6EF66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4A46"/>
    <w:multiLevelType w:val="hybridMultilevel"/>
    <w:tmpl w:val="6798C0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44AAE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1579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0722B"/>
    <w:multiLevelType w:val="hybridMultilevel"/>
    <w:tmpl w:val="76B8FCD8"/>
    <w:lvl w:ilvl="0" w:tplc="D046B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42B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027FB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B1529"/>
    <w:multiLevelType w:val="hybridMultilevel"/>
    <w:tmpl w:val="F844D7C6"/>
    <w:lvl w:ilvl="0" w:tplc="3E8C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32F26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2651F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34CE2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26F35"/>
    <w:multiLevelType w:val="hybridMultilevel"/>
    <w:tmpl w:val="32C2B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5B2B"/>
    <w:multiLevelType w:val="hybridMultilevel"/>
    <w:tmpl w:val="CDC6BAA8"/>
    <w:lvl w:ilvl="0" w:tplc="1B722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A1B72"/>
    <w:multiLevelType w:val="hybridMultilevel"/>
    <w:tmpl w:val="6798C0CC"/>
    <w:lvl w:ilvl="0" w:tplc="C984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A27A3F"/>
    <w:multiLevelType w:val="hybridMultilevel"/>
    <w:tmpl w:val="CDC6BA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9797D"/>
    <w:multiLevelType w:val="hybridMultilevel"/>
    <w:tmpl w:val="E9CCC7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1503467">
    <w:abstractNumId w:val="8"/>
  </w:num>
  <w:num w:numId="2" w16cid:durableId="1064599072">
    <w:abstractNumId w:val="14"/>
  </w:num>
  <w:num w:numId="3" w16cid:durableId="428089994">
    <w:abstractNumId w:val="12"/>
  </w:num>
  <w:num w:numId="4" w16cid:durableId="95448447">
    <w:abstractNumId w:val="16"/>
  </w:num>
  <w:num w:numId="5" w16cid:durableId="1764884719">
    <w:abstractNumId w:val="1"/>
  </w:num>
  <w:num w:numId="6" w16cid:durableId="1920673586">
    <w:abstractNumId w:val="5"/>
  </w:num>
  <w:num w:numId="7" w16cid:durableId="500390497">
    <w:abstractNumId w:val="13"/>
  </w:num>
  <w:num w:numId="8" w16cid:durableId="276911393">
    <w:abstractNumId w:val="10"/>
  </w:num>
  <w:num w:numId="9" w16cid:durableId="2029284683">
    <w:abstractNumId w:val="9"/>
  </w:num>
  <w:num w:numId="10" w16cid:durableId="1134905516">
    <w:abstractNumId w:val="6"/>
  </w:num>
  <w:num w:numId="11" w16cid:durableId="341392544">
    <w:abstractNumId w:val="2"/>
  </w:num>
  <w:num w:numId="12" w16cid:durableId="1017082283">
    <w:abstractNumId w:val="11"/>
  </w:num>
  <w:num w:numId="13" w16cid:durableId="1286035201">
    <w:abstractNumId w:val="3"/>
  </w:num>
  <w:num w:numId="14" w16cid:durableId="407921211">
    <w:abstractNumId w:val="15"/>
  </w:num>
  <w:num w:numId="15" w16cid:durableId="10497267">
    <w:abstractNumId w:val="7"/>
  </w:num>
  <w:num w:numId="16" w16cid:durableId="30422899">
    <w:abstractNumId w:val="0"/>
  </w:num>
  <w:num w:numId="17" w16cid:durableId="15172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B1"/>
    <w:rsid w:val="00174C0A"/>
    <w:rsid w:val="002C2A81"/>
    <w:rsid w:val="00397F9A"/>
    <w:rsid w:val="003B1FFE"/>
    <w:rsid w:val="00511F50"/>
    <w:rsid w:val="005B244B"/>
    <w:rsid w:val="00783542"/>
    <w:rsid w:val="007B0F30"/>
    <w:rsid w:val="00A83CA3"/>
    <w:rsid w:val="00B462A5"/>
    <w:rsid w:val="00C935CF"/>
    <w:rsid w:val="00C974B1"/>
    <w:rsid w:val="00CA2121"/>
    <w:rsid w:val="00F91D6E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2EF5"/>
  <w15:chartTrackingRefBased/>
  <w15:docId w15:val="{4DD96445-B0E6-4DC4-8495-0E17FC17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A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2C2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C2A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C2A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C2A81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5B24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Kotorac</dc:creator>
  <cp:keywords/>
  <dc:description/>
  <cp:lastModifiedBy>Luka Kotorac</cp:lastModifiedBy>
  <cp:revision>2</cp:revision>
  <dcterms:created xsi:type="dcterms:W3CDTF">2022-05-18T19:03:00Z</dcterms:created>
  <dcterms:modified xsi:type="dcterms:W3CDTF">2022-05-18T22:09:00Z</dcterms:modified>
</cp:coreProperties>
</file>